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1BA076E" w:rsidP="1556CF52" w:rsidRDefault="61BA076E" w14:paraId="0A7C5015" w14:textId="5B86D2A0">
      <w:pPr>
        <w:pStyle w:val="Title"/>
        <w:ind w:left="-720" w:right="-900"/>
        <w:rPr>
          <w:rFonts w:ascii="Aptos" w:hAnsi="Aptos" w:eastAsia="Aptos" w:cs="Aptos"/>
          <w:noProof w:val="0"/>
          <w:sz w:val="48"/>
          <w:szCs w:val="48"/>
          <w:lang w:val="es-ES"/>
        </w:rPr>
      </w:pPr>
      <w:r w:rsidRPr="1556CF52" w:rsidR="61BA076E">
        <w:rPr>
          <w:noProof w:val="0"/>
          <w:sz w:val="200"/>
          <w:szCs w:val="200"/>
          <w:lang w:val="es-ES"/>
        </w:rPr>
        <w:t xml:space="preserve">Mini Reto: </w:t>
      </w:r>
    </w:p>
    <w:p w:rsidR="61BA076E" w:rsidP="1556CF52" w:rsidRDefault="61BA076E" w14:paraId="384A82C7" w14:textId="01BC0348">
      <w:pPr>
        <w:pStyle w:val="Title"/>
        <w:ind w:left="-720" w:right="-900"/>
        <w:rPr>
          <w:rFonts w:ascii="Aptos" w:hAnsi="Aptos" w:eastAsia="Aptos" w:cs="Aptos"/>
          <w:noProof w:val="0"/>
          <w:sz w:val="48"/>
          <w:szCs w:val="48"/>
          <w:lang w:val="es-ES"/>
        </w:rPr>
      </w:pPr>
      <w:r w:rsidRPr="1556CF52" w:rsidR="61BA076E">
        <w:rPr>
          <w:noProof w:val="0"/>
          <w:sz w:val="200"/>
          <w:szCs w:val="200"/>
          <w:lang w:val="es-ES"/>
        </w:rPr>
        <w:t>Desarrollo de juegos básicos</w:t>
      </w:r>
    </w:p>
    <w:p w:rsidR="1556CF52" w:rsidRDefault="1556CF52" w14:paraId="315DCDA1" w14:textId="7CEA061B"/>
    <w:p w:rsidR="1556CF52" w:rsidRDefault="1556CF52" w14:paraId="22BBC48E" w14:textId="5F7A0704"/>
    <w:p w:rsidR="1556CF52" w:rsidRDefault="1556CF52" w14:paraId="1F704F6D" w14:textId="65DA6436"/>
    <w:p w:rsidR="1556CF52" w:rsidRDefault="1556CF52" w14:paraId="01D556AC" w14:textId="65D46B32"/>
    <w:p w:rsidR="1556CF52" w:rsidRDefault="1556CF52" w14:paraId="54F65409" w14:textId="52F8CA74"/>
    <w:p w:rsidR="1556CF52" w:rsidRDefault="1556CF52" w14:paraId="18AF472F" w14:textId="23DBF77B"/>
    <w:p w:rsidR="1556CF52" w:rsidRDefault="1556CF52" w14:paraId="71F1F5F0" w14:textId="0D28AB80"/>
    <w:p w:rsidR="1556CF52" w:rsidRDefault="1556CF52" w14:paraId="3C8694DD" w14:textId="286EE9AE"/>
    <w:p w:rsidR="1556CF52" w:rsidRDefault="1556CF52" w14:paraId="732CC3F3" w14:textId="41415DCC"/>
    <w:p w:rsidR="1556CF52" w:rsidRDefault="1556CF52" w14:paraId="331E5CA7" w14:textId="2E60D965"/>
    <w:p w:rsidR="1556CF52" w:rsidRDefault="1556CF52" w14:paraId="7CEF9DB7" w14:textId="578B62CA"/>
    <w:p w:rsidR="1556CF52" w:rsidRDefault="1556CF52" w14:paraId="088CBEC3" w14:textId="74D4137F"/>
    <w:p w:rsidR="1556CF52" w:rsidRDefault="1556CF52" w14:paraId="2C8262B1" w14:textId="6B293D90"/>
    <w:p w:rsidR="1556CF52" w:rsidRDefault="1556CF52" w14:paraId="2EECB15A" w14:textId="2D253C70"/>
    <w:p w:rsidR="1556CF52" w:rsidRDefault="1556CF52" w14:paraId="71F931C2" w14:textId="18085260"/>
    <w:p w:rsidR="1556CF52" w:rsidRDefault="1556CF52" w14:paraId="52A9D19C" w14:textId="7E2CE703"/>
    <w:p w:rsidR="1556CF52" w:rsidRDefault="1556CF52" w14:paraId="0DD8DDE6" w14:textId="6FE4488D"/>
    <w:p w:rsidR="1556CF52" w:rsidRDefault="1556CF52" w14:paraId="3492ED1A" w14:textId="1719E9A1"/>
    <w:p w:rsidR="1556CF52" w:rsidRDefault="1556CF52" w14:paraId="0FD666E1" w14:textId="28C8DF2F"/>
    <w:p w:rsidR="1556CF52" w:rsidRDefault="1556CF52" w14:paraId="3AEC25EC" w14:textId="49147885"/>
    <w:p w:rsidR="1556CF52" w:rsidRDefault="1556CF52" w14:paraId="5A2C6575" w14:textId="32ECC957"/>
    <w:p w:rsidR="1556CF52" w:rsidRDefault="1556CF52" w14:paraId="63D4C6DC" w14:textId="29EF05F5"/>
    <w:p w:rsidR="1556CF52" w:rsidRDefault="1556CF52" w14:paraId="73CAA33F" w14:textId="46FA5F24"/>
    <w:p w:rsidR="1556CF52" w:rsidRDefault="1556CF52" w14:paraId="60A0FFC7" w14:textId="67494395"/>
    <w:p w:rsidR="1556CF52" w:rsidRDefault="1556CF52" w14:paraId="6B5DAC71" w14:textId="35A556DB"/>
    <w:p w:rsidR="61BA076E" w:rsidRDefault="61BA076E" w14:paraId="4ADDF3EB" w14:textId="531D22F1">
      <w:r w:rsidR="61BA076E">
        <w:rPr/>
        <w:t xml:space="preserve">Hemos desarrollado dos aplicaciones de escritorio en Java que simulan juegos clásicos, en nuestro caso </w:t>
      </w:r>
      <w:r w:rsidR="3B2EB925">
        <w:rPr/>
        <w:t xml:space="preserve">nos </w:t>
      </w:r>
      <w:r w:rsidR="61BA076E">
        <w:rPr/>
        <w:t xml:space="preserve">hemos </w:t>
      </w:r>
      <w:r w:rsidR="6CFBC2B8">
        <w:rPr/>
        <w:t>decidido</w:t>
      </w:r>
      <w:r w:rsidR="61BA076E">
        <w:rPr/>
        <w:t xml:space="preserve"> por el juego del Ahorcado y por</w:t>
      </w:r>
      <w:r w:rsidR="0403422A">
        <w:rPr/>
        <w:t xml:space="preserve"> el juego del Cuatro en raya.</w:t>
      </w:r>
    </w:p>
    <w:p w:rsidR="3D619C22" w:rsidP="1556CF52" w:rsidRDefault="3D619C22" w14:paraId="15C1FE94" w14:textId="23F6DE4F">
      <w:pPr>
        <w:pStyle w:val="Normal"/>
      </w:pPr>
      <w:r w:rsidR="3D619C22">
        <w:drawing>
          <wp:inline wp14:editId="7E8A60E2" wp14:anchorId="42734957">
            <wp:extent cx="4695825" cy="5724525"/>
            <wp:effectExtent l="0" t="0" r="0" b="0"/>
            <wp:docPr id="158190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19082" name="Picture 15819082"/>
                    <pic:cNvPicPr/>
                  </pic:nvPicPr>
                  <pic:blipFill>
                    <a:blip xmlns:r="http://schemas.openxmlformats.org/officeDocument/2006/relationships" r:embed="rId429238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619C22" w:rsidRDefault="3D619C22" w14:paraId="38664F11" w14:textId="6459BCF4">
      <w:r w:rsidR="3D619C22">
        <w:rPr/>
        <w:t>Menú.</w:t>
      </w:r>
      <w:r w:rsidR="243D88F2">
        <w:rPr/>
        <w:t xml:space="preserve"> </w:t>
      </w:r>
    </w:p>
    <w:p w:rsidR="243D88F2" w:rsidRDefault="243D88F2" w14:paraId="452FBE76" w14:textId="1E76503B">
      <w:r w:rsidR="243D88F2">
        <w:rPr/>
        <w:t>La creación de este menú es para elegir el juego que el usuario necesite</w:t>
      </w:r>
      <w:r w:rsidR="7474FC00">
        <w:rPr/>
        <w:t>, con las entradas validadas.</w:t>
      </w:r>
    </w:p>
    <w:p w:rsidR="1556CF52" w:rsidP="1556CF52" w:rsidRDefault="1556CF52" w14:paraId="64E17785" w14:textId="305C14B4">
      <w:pPr>
        <w:pStyle w:val="Normal"/>
      </w:pPr>
    </w:p>
    <w:p w:rsidR="1556CF52" w:rsidP="1556CF52" w:rsidRDefault="1556CF52" w14:paraId="7FBEDC3E" w14:textId="68A383D3">
      <w:pPr>
        <w:pStyle w:val="Normal"/>
      </w:pPr>
    </w:p>
    <w:p w:rsidR="3D619C22" w:rsidP="1556CF52" w:rsidRDefault="3D619C22" w14:paraId="0D8136BC" w14:textId="3D202F4D">
      <w:pPr>
        <w:pStyle w:val="Normal"/>
      </w:pPr>
      <w:r w:rsidR="3D619C22">
        <w:drawing>
          <wp:inline wp14:editId="55A2B480" wp14:anchorId="2514FDE0">
            <wp:extent cx="4800600" cy="5724525"/>
            <wp:effectExtent l="0" t="0" r="0" b="0"/>
            <wp:docPr id="14440924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4092498" name="Picture 1444092498"/>
                    <pic:cNvPicPr/>
                  </pic:nvPicPr>
                  <pic:blipFill>
                    <a:blip xmlns:r="http://schemas.openxmlformats.org/officeDocument/2006/relationships" r:embed="rId7050028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619C22" w:rsidP="1556CF52" w:rsidRDefault="3D619C22" w14:paraId="158074FF" w14:textId="22399C61">
      <w:pPr>
        <w:pStyle w:val="Normal"/>
      </w:pPr>
      <w:r w:rsidR="3D619C22">
        <w:rPr/>
        <w:t>Código Ahorcado.</w:t>
      </w:r>
      <w:r w:rsidR="6D4FFBCA">
        <w:rPr/>
        <w:t xml:space="preserve"> Es una versión clásica del juego hecha con </w:t>
      </w:r>
      <w:r w:rsidR="6D4FFBCA">
        <w:rPr/>
        <w:t>arrays</w:t>
      </w:r>
      <w:r w:rsidR="6D4FFBCA">
        <w:rPr/>
        <w:t>, con las entradas validadas, consta con 75 palabras elegidas aleatoria</w:t>
      </w:r>
      <w:r w:rsidR="552FBA29">
        <w:rPr/>
        <w:t>mente.</w:t>
      </w:r>
    </w:p>
    <w:p w:rsidR="3D619C22" w:rsidP="1556CF52" w:rsidRDefault="3D619C22" w14:paraId="1080CED4" w14:textId="6F281E34">
      <w:pPr>
        <w:pStyle w:val="Normal"/>
      </w:pPr>
      <w:r w:rsidR="3D619C22">
        <w:drawing>
          <wp:inline wp14:editId="32D2653B" wp14:anchorId="3AA9D806">
            <wp:extent cx="4810125" cy="5724525"/>
            <wp:effectExtent l="0" t="0" r="0" b="0"/>
            <wp:docPr id="8733133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3313346" name="Picture 873313346"/>
                    <pic:cNvPicPr/>
                  </pic:nvPicPr>
                  <pic:blipFill>
                    <a:blip xmlns:r="http://schemas.openxmlformats.org/officeDocument/2006/relationships" r:embed="rId18494420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619C22" w:rsidRDefault="3D619C22" w14:paraId="23E8D194" w14:textId="7B3D855C">
      <w:r w:rsidR="3D619C22">
        <w:rPr/>
        <w:t>Código Cuatro en raya</w:t>
      </w:r>
      <w:r w:rsidR="380A1DDF">
        <w:rPr/>
        <w:t xml:space="preserve">. Es una versión </w:t>
      </w:r>
      <w:r w:rsidR="380A1DDF">
        <w:rPr/>
        <w:t>clásica</w:t>
      </w:r>
      <w:r w:rsidR="380A1DDF">
        <w:rPr/>
        <w:t xml:space="preserve"> del juego hecha con </w:t>
      </w:r>
      <w:r w:rsidR="380A1DDF">
        <w:rPr/>
        <w:t>arrays</w:t>
      </w:r>
      <w:r w:rsidR="380A1DDF">
        <w:rPr/>
        <w:t xml:space="preserve"> bidimensionales y entradas validadas.</w:t>
      </w:r>
    </w:p>
    <w:p w:rsidR="1556CF52" w:rsidRDefault="1556CF52" w14:paraId="0EF56B92" w14:textId="52FEC6A6"/>
    <w:p w:rsidR="1556CF52" w:rsidRDefault="1556CF52" w14:paraId="6F0B4D73" w14:textId="3338D99D"/>
    <w:p w:rsidR="0403422A" w:rsidRDefault="0403422A" w14:paraId="0FB4CED9" w14:textId="2A429445">
      <w:r w:rsidR="0403422A">
        <w:rPr/>
        <w:t xml:space="preserve">Realizamos el diseño </w:t>
      </w:r>
      <w:r w:rsidR="4CDA5B70">
        <w:rPr/>
        <w:t xml:space="preserve">lógico </w:t>
      </w:r>
      <w:r w:rsidR="0403422A">
        <w:rPr/>
        <w:t>de nuestra base de datos</w:t>
      </w:r>
      <w:r w:rsidR="25CF1C0C">
        <w:rPr/>
        <w:t xml:space="preserve"> </w:t>
      </w:r>
      <w:r w:rsidR="0403422A">
        <w:rPr/>
        <w:t xml:space="preserve">con </w:t>
      </w:r>
      <w:r w:rsidR="30D37A3C">
        <w:rPr/>
        <w:t>el modelo relacional.</w:t>
      </w:r>
      <w:r w:rsidR="18884FB4">
        <w:rPr/>
        <w:t xml:space="preserve"> Implementamos en MySQL la base de datos de los juegos.</w:t>
      </w:r>
    </w:p>
    <w:p w:rsidR="2A762B76" w:rsidP="1556CF52" w:rsidRDefault="2A762B76" w14:paraId="6AC62C3A" w14:textId="5F6CDC61">
      <w:pPr>
        <w:pStyle w:val="ListParagraph"/>
        <w:numPr>
          <w:ilvl w:val="0"/>
          <w:numId w:val="1"/>
        </w:numPr>
        <w:ind w:left="540"/>
        <w:rPr>
          <w:sz w:val="24"/>
          <w:szCs w:val="24"/>
        </w:rPr>
      </w:pPr>
      <w:r w:rsidR="2A762B76">
        <w:rPr/>
        <w:t>En esta imagen esta creado el diagrama E/R y abajo el modelo relacional con los atributos correspondientes a cada Entidad.</w:t>
      </w:r>
    </w:p>
    <w:p w:rsidR="2A762B76" w:rsidP="1556CF52" w:rsidRDefault="2A762B76" w14:paraId="7D8DC995" w14:textId="305767EC">
      <w:pPr>
        <w:pStyle w:val="Normal"/>
        <w:ind w:left="-900"/>
      </w:pPr>
      <w:r w:rsidR="2A762B76">
        <w:drawing>
          <wp:inline wp14:editId="60DEE72A" wp14:anchorId="439A81D3">
            <wp:extent cx="6924675" cy="6534578"/>
            <wp:effectExtent l="0" t="0" r="0" b="0"/>
            <wp:docPr id="4235279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3527997" name="Picture 423527997"/>
                    <pic:cNvPicPr/>
                  </pic:nvPicPr>
                  <pic:blipFill>
                    <a:blip xmlns:r="http://schemas.openxmlformats.org/officeDocument/2006/relationships" r:embed="rId14613635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24675" cy="653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RDefault="1556CF52" w14:paraId="7E335D81" w14:textId="25250C7F"/>
    <w:p w:rsidR="1556CF52" w:rsidRDefault="1556CF52" w14:paraId="779187EC" w14:textId="06E6AAD5"/>
    <w:p w:rsidR="1556CF52" w:rsidRDefault="1556CF52" w14:paraId="2637526A" w14:textId="0A182C74"/>
    <w:p w:rsidR="1556CF52" w:rsidP="1556CF52" w:rsidRDefault="1556CF52" w14:paraId="63E55584" w14:textId="3BF29BC9">
      <w:pPr>
        <w:pStyle w:val="Normal"/>
      </w:pPr>
    </w:p>
    <w:p w:rsidR="1556CF52" w:rsidP="1556CF52" w:rsidRDefault="1556CF52" w14:paraId="7D85B1E1" w14:textId="3DB0289B">
      <w:pPr>
        <w:pStyle w:val="Normal"/>
      </w:pPr>
    </w:p>
    <w:p w:rsidR="78D682B2" w:rsidP="1556CF52" w:rsidRDefault="78D682B2" w14:paraId="0A777984" w14:textId="0037AF0A">
      <w:pPr>
        <w:pStyle w:val="ListParagraph"/>
        <w:numPr>
          <w:ilvl w:val="0"/>
          <w:numId w:val="3"/>
        </w:numPr>
        <w:ind w:left="-1080"/>
        <w:rPr/>
      </w:pPr>
      <w:r w:rsidRPr="1556CF52" w:rsidR="78D682B2">
        <w:rPr>
          <w:sz w:val="24"/>
          <w:szCs w:val="24"/>
        </w:rPr>
        <w:t xml:space="preserve">Aquí está la imagen del resultado de las tablas creadas en el </w:t>
      </w:r>
      <w:r w:rsidRPr="1556CF52" w:rsidR="78D682B2">
        <w:rPr>
          <w:sz w:val="24"/>
          <w:szCs w:val="24"/>
        </w:rPr>
        <w:t>mysql</w:t>
      </w:r>
      <w:r w:rsidR="78D682B2">
        <w:drawing>
          <wp:inline wp14:editId="7387044C" wp14:anchorId="11B1900A">
            <wp:extent cx="6962775" cy="8663825"/>
            <wp:effectExtent l="0" t="0" r="0" b="0"/>
            <wp:docPr id="18254004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5400483" name="Picture 1825400483"/>
                    <pic:cNvPicPr/>
                  </pic:nvPicPr>
                  <pic:blipFill>
                    <a:blip xmlns:r="http://schemas.openxmlformats.org/officeDocument/2006/relationships" r:embed="rId11912087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2775" cy="8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RDefault="1556CF52" w14:paraId="5A3CB007" w14:textId="7BA590F6"/>
    <w:p w:rsidR="1556CF52" w:rsidRDefault="1556CF52" w14:paraId="162A01CB" w14:textId="6D81CE21"/>
    <w:p w:rsidR="1556CF52" w:rsidRDefault="1556CF52" w14:paraId="4C8240F1" w14:textId="2A601924"/>
    <w:p w:rsidR="18884FB4" w:rsidRDefault="18884FB4" w14:paraId="2F4A1393" w14:textId="7845E40F">
      <w:r w:rsidR="18884FB4">
        <w:rPr/>
        <w:t xml:space="preserve">Realizamos </w:t>
      </w:r>
      <w:r w:rsidR="2588C331">
        <w:rPr/>
        <w:t>una web con HTML y CSS en donde se explican las reglas de cada juego y se pueden ver diferentes puntuaciones.</w:t>
      </w:r>
    </w:p>
    <w:p w:rsidR="47445C26" w:rsidP="1556CF52" w:rsidRDefault="47445C26" w14:paraId="34E72568" w14:textId="4B398A29">
      <w:pPr>
        <w:pStyle w:val="Normal"/>
        <w:ind w:left="-810" w:right="-630"/>
      </w:pPr>
      <w:r w:rsidR="47445C26">
        <w:drawing>
          <wp:inline wp14:editId="12B1C63E" wp14:anchorId="5BF5DA54">
            <wp:extent cx="6969523" cy="3351401"/>
            <wp:effectExtent l="0" t="0" r="0" b="0"/>
            <wp:docPr id="4714980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1498011" name="Picture 471498011"/>
                    <pic:cNvPicPr/>
                  </pic:nvPicPr>
                  <pic:blipFill>
                    <a:blip xmlns:r="http://schemas.openxmlformats.org/officeDocument/2006/relationships" r:embed="rId43670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69523" cy="335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525693" w:rsidP="1556CF52" w:rsidRDefault="22525693" w14:paraId="4F7A79AA" w14:textId="03ECA558">
      <w:pPr>
        <w:pStyle w:val="Normal"/>
        <w:ind w:left="-810"/>
      </w:pPr>
      <w:r w:rsidR="22525693">
        <w:drawing>
          <wp:inline wp14:editId="18E0D2B2" wp14:anchorId="3CF5E552">
            <wp:extent cx="6934200" cy="3138274"/>
            <wp:effectExtent l="0" t="0" r="0" b="0"/>
            <wp:docPr id="147732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73209" name="Picture 14773209"/>
                    <pic:cNvPicPr/>
                  </pic:nvPicPr>
                  <pic:blipFill>
                    <a:blip xmlns:r="http://schemas.openxmlformats.org/officeDocument/2006/relationships" r:embed="rId15365394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34200" cy="313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0AFCBB" w:rsidP="1556CF52" w:rsidRDefault="400AFCBB" w14:paraId="474ADE6C" w14:textId="7D26A86C">
      <w:pPr>
        <w:pStyle w:val="Normal"/>
        <w:ind w:left="-900"/>
      </w:pPr>
      <w:r w:rsidR="400AFCBB">
        <w:drawing>
          <wp:inline wp14:editId="3CCBD545" wp14:anchorId="7C9A38D8">
            <wp:extent cx="7067550" cy="4151157"/>
            <wp:effectExtent l="0" t="0" r="0" b="0"/>
            <wp:docPr id="10153824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5382452" name="Picture 1015382452"/>
                    <pic:cNvPicPr/>
                  </pic:nvPicPr>
                  <pic:blipFill>
                    <a:blip xmlns:r="http://schemas.openxmlformats.org/officeDocument/2006/relationships" r:embed="rId5559434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67550" cy="415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88C331" w:rsidRDefault="2588C331" w14:paraId="710B23A1" w14:textId="6A45873D">
      <w:r w:rsidR="2588C331">
        <w:rPr/>
        <w:t>Realizamos la creación de dos máquinas virtuales</w:t>
      </w:r>
      <w:r w:rsidR="4E41122C">
        <w:rPr/>
        <w:t>.</w:t>
      </w:r>
    </w:p>
    <w:p w:rsidR="2588C331" w:rsidP="1556CF52" w:rsidRDefault="2588C331" w14:paraId="1A9D5924" w14:textId="01810C5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="2588C331">
        <w:rPr/>
        <w:t>Windows 10</w:t>
      </w:r>
    </w:p>
    <w:p w:rsidR="7BDF4A85" w:rsidP="1556CF52" w:rsidRDefault="7BDF4A85" w14:paraId="18D87FEE" w14:textId="5096067A">
      <w:pPr>
        <w:pStyle w:val="ListParagraph"/>
        <w:ind w:left="720"/>
        <w:rPr>
          <w:sz w:val="24"/>
          <w:szCs w:val="24"/>
        </w:rPr>
      </w:pPr>
      <w:r w:rsidRPr="1556CF52" w:rsidR="7BDF4A85">
        <w:rPr>
          <w:sz w:val="24"/>
          <w:szCs w:val="24"/>
        </w:rPr>
        <w:t>La máquina Windows ya instalada</w:t>
      </w:r>
    </w:p>
    <w:p w:rsidR="7BDF4A85" w:rsidP="1556CF52" w:rsidRDefault="7BDF4A85" w14:paraId="545D0C41" w14:textId="79C75CA9">
      <w:pPr>
        <w:pStyle w:val="ListParagraph"/>
        <w:ind w:left="720"/>
      </w:pPr>
      <w:r w:rsidR="7BDF4A85">
        <w:drawing>
          <wp:inline wp14:editId="178589A1" wp14:anchorId="62B6DCBD">
            <wp:extent cx="5705475" cy="5724525"/>
            <wp:effectExtent l="0" t="0" r="0" b="0"/>
            <wp:docPr id="18058405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5840543" name="Picture 1805840543"/>
                    <pic:cNvPicPr/>
                  </pic:nvPicPr>
                  <pic:blipFill>
                    <a:blip xmlns:r="http://schemas.openxmlformats.org/officeDocument/2006/relationships" r:embed="rId18206517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P="1556CF52" w:rsidRDefault="1556CF52" w14:paraId="79B69576" w14:textId="5B9D6F98">
      <w:pPr>
        <w:pStyle w:val="ListParagraph"/>
        <w:ind w:left="720"/>
        <w:rPr>
          <w:sz w:val="24"/>
          <w:szCs w:val="24"/>
        </w:rPr>
      </w:pPr>
    </w:p>
    <w:p w:rsidR="2588C331" w:rsidP="1556CF52" w:rsidRDefault="2588C331" w14:paraId="3159B875" w14:textId="603EF65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="2588C331">
        <w:rPr/>
        <w:t xml:space="preserve">Ubuntu 20 </w:t>
      </w:r>
    </w:p>
    <w:p w:rsidR="754890A7" w:rsidP="1556CF52" w:rsidRDefault="754890A7" w14:paraId="6D4FC0FA" w14:textId="132C9C10">
      <w:pPr>
        <w:pStyle w:val="ListParagraph"/>
        <w:ind w:left="720"/>
        <w:rPr>
          <w:sz w:val="24"/>
          <w:szCs w:val="24"/>
        </w:rPr>
      </w:pPr>
      <w:r w:rsidRPr="1556CF52" w:rsidR="754890A7">
        <w:rPr>
          <w:sz w:val="24"/>
          <w:szCs w:val="24"/>
        </w:rPr>
        <w:t>La máquina Ubuntu instalada</w:t>
      </w:r>
    </w:p>
    <w:p w:rsidR="754890A7" w:rsidP="1556CF52" w:rsidRDefault="754890A7" w14:paraId="53CA63AB" w14:textId="2B6E6137">
      <w:pPr>
        <w:pStyle w:val="ListParagraph"/>
        <w:ind w:left="720"/>
      </w:pPr>
      <w:r w:rsidR="754890A7">
        <w:drawing>
          <wp:inline wp14:editId="10BF0EC9" wp14:anchorId="14372E2A">
            <wp:extent cx="5019675" cy="5724525"/>
            <wp:effectExtent l="0" t="0" r="0" b="0"/>
            <wp:docPr id="21373611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7361138" name="Picture 2137361138"/>
                    <pic:cNvPicPr/>
                  </pic:nvPicPr>
                  <pic:blipFill>
                    <a:blip xmlns:r="http://schemas.openxmlformats.org/officeDocument/2006/relationships" r:embed="rId1818912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P="1556CF52" w:rsidRDefault="1556CF52" w14:paraId="13CEA1DA" w14:textId="4FCACBA9">
      <w:pPr>
        <w:pStyle w:val="ListParagraph"/>
        <w:ind w:left="720"/>
        <w:rPr>
          <w:sz w:val="24"/>
          <w:szCs w:val="24"/>
        </w:rPr>
      </w:pPr>
    </w:p>
    <w:p w:rsidR="506BCC68" w:rsidRDefault="506BCC68" w14:paraId="0D92C69F" w14:textId="6EB3ADAF">
      <w:r w:rsidR="506BCC68">
        <w:rPr/>
        <w:t>En cada una de ellas llevamos a cabo</w:t>
      </w:r>
      <w:r w:rsidR="2588C331">
        <w:rPr/>
        <w:t xml:space="preserve"> la instalación</w:t>
      </w:r>
      <w:r w:rsidR="68350774">
        <w:rPr/>
        <w:t xml:space="preserve"> de los programas</w:t>
      </w:r>
      <w:r w:rsidR="433CD96C">
        <w:rPr/>
        <w:t>:</w:t>
      </w:r>
    </w:p>
    <w:p w:rsidR="433CD96C" w:rsidP="1556CF52" w:rsidRDefault="433CD96C" w14:paraId="22C73C62" w14:textId="7262605B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433CD96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Java </w:t>
      </w:r>
    </w:p>
    <w:p w:rsidR="16128C8D" w:rsidP="1556CF52" w:rsidRDefault="16128C8D" w14:paraId="74412F7B" w14:textId="215C0507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16128C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Java ya instalado (En Windows)</w:t>
      </w:r>
    </w:p>
    <w:p w:rsidR="16128C8D" w:rsidP="1556CF52" w:rsidRDefault="16128C8D" w14:paraId="14FFDE66" w14:textId="70F7C109">
      <w:pPr>
        <w:pStyle w:val="ListParagraph"/>
        <w:ind w:left="720"/>
      </w:pPr>
      <w:r w:rsidR="16128C8D">
        <w:drawing>
          <wp:inline wp14:editId="5597ACED" wp14:anchorId="5B8F4CF0">
            <wp:extent cx="5715000" cy="5724525"/>
            <wp:effectExtent l="0" t="0" r="0" b="0"/>
            <wp:docPr id="12531690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3169087" name="Picture 1253169087"/>
                    <pic:cNvPicPr/>
                  </pic:nvPicPr>
                  <pic:blipFill>
                    <a:blip xmlns:r="http://schemas.openxmlformats.org/officeDocument/2006/relationships" r:embed="rId12507718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2E571D" w:rsidP="1556CF52" w:rsidRDefault="2A2E571D" w14:paraId="49E1A945" w14:textId="7FF02BF9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2A2E57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Java instalado (Ubuntu)</w:t>
      </w:r>
    </w:p>
    <w:p w:rsidR="2A2E571D" w:rsidP="1556CF52" w:rsidRDefault="2A2E571D" w14:paraId="438A2D30" w14:textId="7A5F381B">
      <w:pPr>
        <w:pStyle w:val="ListParagraph"/>
        <w:ind w:left="720"/>
      </w:pPr>
      <w:r w:rsidR="2A2E571D">
        <w:drawing>
          <wp:inline wp14:editId="79AE75EA" wp14:anchorId="2403CD5B">
            <wp:extent cx="5514975" cy="5724525"/>
            <wp:effectExtent l="0" t="0" r="0" b="0"/>
            <wp:docPr id="16460716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6071688" name="Picture 1646071688"/>
                    <pic:cNvPicPr/>
                  </pic:nvPicPr>
                  <pic:blipFill>
                    <a:blip xmlns:r="http://schemas.openxmlformats.org/officeDocument/2006/relationships" r:embed="rId20503912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P="1556CF52" w:rsidRDefault="1556CF52" w14:paraId="72C223E9" w14:textId="5395A33C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33CD96C" w:rsidP="1556CF52" w:rsidRDefault="433CD96C" w14:paraId="3BA52DD2" w14:textId="7B0A5282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433CD96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NetBeans </w:t>
      </w:r>
    </w:p>
    <w:p w:rsidR="4F88DE46" w:rsidP="1556CF52" w:rsidRDefault="4F88DE46" w14:paraId="62410F13" w14:textId="3E95B912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4F88DE4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NetBeans instalado (Windows)</w:t>
      </w:r>
    </w:p>
    <w:p w:rsidR="4F88DE46" w:rsidP="1556CF52" w:rsidRDefault="4F88DE46" w14:paraId="789678DE" w14:textId="1D5671E9">
      <w:pPr>
        <w:pStyle w:val="ListParagraph"/>
        <w:ind w:left="720"/>
      </w:pPr>
      <w:r w:rsidR="4F88DE46">
        <w:drawing>
          <wp:inline wp14:editId="0B4D1DB1" wp14:anchorId="0228E2E2">
            <wp:extent cx="5695950" cy="5724525"/>
            <wp:effectExtent l="0" t="0" r="0" b="0"/>
            <wp:docPr id="16793769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9376966" name="Picture 1679376966"/>
                    <pic:cNvPicPr/>
                  </pic:nvPicPr>
                  <pic:blipFill>
                    <a:blip xmlns:r="http://schemas.openxmlformats.org/officeDocument/2006/relationships" r:embed="rId5931939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6A7D25" w:rsidP="1556CF52" w:rsidRDefault="5E6A7D25" w14:paraId="446CF5E5" w14:textId="6BCAC670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5E6A7D2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NetBeans instalado (Ubuntu)</w:t>
      </w:r>
    </w:p>
    <w:p w:rsidR="5E6A7D25" w:rsidP="1556CF52" w:rsidRDefault="5E6A7D25" w14:paraId="73284481" w14:textId="2DC205CD">
      <w:pPr>
        <w:pStyle w:val="ListParagraph"/>
        <w:ind w:left="720"/>
      </w:pPr>
      <w:r w:rsidR="5E6A7D25">
        <w:drawing>
          <wp:inline wp14:editId="457253DA" wp14:anchorId="0F37FA1F">
            <wp:extent cx="5591175" cy="5724525"/>
            <wp:effectExtent l="0" t="0" r="0" b="0"/>
            <wp:docPr id="15320194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2019432" name="Picture 1532019432"/>
                    <pic:cNvPicPr/>
                  </pic:nvPicPr>
                  <pic:blipFill>
                    <a:blip xmlns:r="http://schemas.openxmlformats.org/officeDocument/2006/relationships" r:embed="rId18789974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P="1556CF52" w:rsidRDefault="1556CF52" w14:paraId="5901866D" w14:textId="266E305D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33CD96C" w:rsidP="1556CF52" w:rsidRDefault="433CD96C" w14:paraId="12C23E3C" w14:textId="29CAC6A6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433CD96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MySQL</w:t>
      </w:r>
    </w:p>
    <w:p w:rsidR="763BA0A5" w:rsidP="1556CF52" w:rsidRDefault="763BA0A5" w14:paraId="0CDEBE8E" w14:textId="16019A3F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763BA0A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MySQL instalado (Windows)</w:t>
      </w:r>
    </w:p>
    <w:p w:rsidR="763BA0A5" w:rsidP="1556CF52" w:rsidRDefault="763BA0A5" w14:paraId="292604CB" w14:textId="0F0A94C6">
      <w:pPr>
        <w:pStyle w:val="ListParagraph"/>
        <w:ind w:left="720"/>
      </w:pPr>
      <w:r w:rsidR="763BA0A5">
        <w:drawing>
          <wp:inline wp14:editId="01C73975" wp14:anchorId="45629E5A">
            <wp:extent cx="5730737" cy="5718544"/>
            <wp:effectExtent l="0" t="0" r="0" b="0"/>
            <wp:docPr id="3698744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9874486" name="Picture 369874486"/>
                    <pic:cNvPicPr/>
                  </pic:nvPicPr>
                  <pic:blipFill>
                    <a:blip xmlns:r="http://schemas.openxmlformats.org/officeDocument/2006/relationships" r:embed="rId11049878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7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F68083" w:rsidP="1556CF52" w:rsidRDefault="26F68083" w14:paraId="633B1891" w14:textId="32302FF9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26F680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MySQL instalado (Ubuntu)</w:t>
      </w:r>
    </w:p>
    <w:p w:rsidR="26F68083" w:rsidP="1556CF52" w:rsidRDefault="26F68083" w14:paraId="4E98048E" w14:textId="7FE75BC2">
      <w:pPr>
        <w:pStyle w:val="ListParagraph"/>
        <w:ind w:left="720"/>
      </w:pPr>
      <w:r w:rsidR="26F68083">
        <w:drawing>
          <wp:inline wp14:editId="0E507F2C" wp14:anchorId="3346AB8C">
            <wp:extent cx="5334000" cy="5724525"/>
            <wp:effectExtent l="0" t="0" r="0" b="0"/>
            <wp:docPr id="17743480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4348055" name="Picture 1774348055"/>
                    <pic:cNvPicPr/>
                  </pic:nvPicPr>
                  <pic:blipFill>
                    <a:blip xmlns:r="http://schemas.openxmlformats.org/officeDocument/2006/relationships" r:embed="rId12375884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P="1556CF52" w:rsidRDefault="1556CF52" w14:paraId="21B16663" w14:textId="2F06949A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33CD96C" w:rsidP="1556CF52" w:rsidRDefault="433CD96C" w14:paraId="69446CAF" w14:textId="1930D11B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433CD96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Navegador web</w:t>
      </w:r>
    </w:p>
    <w:p w:rsidR="24D7F1E3" w:rsidP="1556CF52" w:rsidRDefault="24D7F1E3" w14:paraId="1333FD2E" w14:textId="0C5E3E50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24D7F1E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Navegador instalado (Windows)</w:t>
      </w:r>
    </w:p>
    <w:p w:rsidR="24D7F1E3" w:rsidP="1556CF52" w:rsidRDefault="24D7F1E3" w14:paraId="192DB656" w14:textId="6FEA1C76">
      <w:pPr>
        <w:pStyle w:val="ListParagraph"/>
        <w:ind w:left="720"/>
      </w:pPr>
      <w:r w:rsidR="24D7F1E3">
        <w:drawing>
          <wp:inline wp14:editId="471DB4E7" wp14:anchorId="0EC51AA3">
            <wp:extent cx="5730737" cy="5694157"/>
            <wp:effectExtent l="0" t="0" r="0" b="0"/>
            <wp:docPr id="16683698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8369846" name="Picture 1668369846"/>
                    <pic:cNvPicPr/>
                  </pic:nvPicPr>
                  <pic:blipFill>
                    <a:blip xmlns:r="http://schemas.openxmlformats.org/officeDocument/2006/relationships" r:embed="rId14790650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6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121053" w:rsidP="1556CF52" w:rsidRDefault="4F121053" w14:paraId="3D697A96" w14:textId="44C57470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4F12105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Navegador instalado (Ubuntu)</w:t>
      </w:r>
    </w:p>
    <w:p w:rsidR="4F121053" w:rsidP="1556CF52" w:rsidRDefault="4F121053" w14:paraId="31122C27" w14:textId="00C6DEF3">
      <w:pPr>
        <w:pStyle w:val="ListParagraph"/>
        <w:ind w:left="720"/>
      </w:pPr>
      <w:r w:rsidR="4F121053">
        <w:drawing>
          <wp:inline wp14:editId="1456FD30" wp14:anchorId="61ADC009">
            <wp:extent cx="5334000" cy="5724525"/>
            <wp:effectExtent l="0" t="0" r="0" b="0"/>
            <wp:docPr id="17936046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3604611" name="Picture 1793604611"/>
                    <pic:cNvPicPr/>
                  </pic:nvPicPr>
                  <pic:blipFill>
                    <a:blip xmlns:r="http://schemas.openxmlformats.org/officeDocument/2006/relationships" r:embed="rId20430950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P="1556CF52" w:rsidRDefault="1556CF52" w14:paraId="479923F4" w14:textId="31641B73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33CD96C" w:rsidP="1556CF52" w:rsidRDefault="433CD96C" w14:paraId="49134F27" w14:textId="112F60EF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433CD96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Cliente Git</w:t>
      </w:r>
    </w:p>
    <w:p w:rsidR="2854754E" w:rsidP="1556CF52" w:rsidRDefault="2854754E" w14:paraId="3AE4AF86" w14:textId="72A973B3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285475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Git Instalado (Windows)</w:t>
      </w:r>
    </w:p>
    <w:p w:rsidR="2854754E" w:rsidP="1556CF52" w:rsidRDefault="2854754E" w14:paraId="0BF09FF9" w14:textId="4DA9D528">
      <w:pPr>
        <w:pStyle w:val="ListParagraph"/>
        <w:ind w:left="720"/>
      </w:pPr>
      <w:r w:rsidR="2854754E">
        <w:drawing>
          <wp:inline wp14:editId="11C9EA40" wp14:anchorId="0864641B">
            <wp:extent cx="5730737" cy="5712447"/>
            <wp:effectExtent l="0" t="0" r="0" b="0"/>
            <wp:docPr id="7502345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0234500" name="Picture 750234500"/>
                    <pic:cNvPicPr/>
                  </pic:nvPicPr>
                  <pic:blipFill>
                    <a:blip xmlns:r="http://schemas.openxmlformats.org/officeDocument/2006/relationships" r:embed="rId13486826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7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FDACE" w:rsidP="1556CF52" w:rsidRDefault="16AFDACE" w14:paraId="7D433DC7" w14:textId="0A896637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16AFDAC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Git funcionando (Ubuntu)</w:t>
      </w:r>
    </w:p>
    <w:p w:rsidR="16AFDACE" w:rsidP="1556CF52" w:rsidRDefault="16AFDACE" w14:paraId="52AB1453" w14:textId="66DE9A28">
      <w:pPr>
        <w:pStyle w:val="ListParagraph"/>
        <w:ind w:left="720"/>
      </w:pPr>
      <w:r w:rsidR="16AFDACE">
        <w:drawing>
          <wp:inline wp14:editId="6B03CFAE" wp14:anchorId="0AEC3C2D">
            <wp:extent cx="5572125" cy="5724525"/>
            <wp:effectExtent l="0" t="0" r="0" b="0"/>
            <wp:docPr id="9184379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8437949" name="Picture 918437949"/>
                    <pic:cNvPicPr/>
                  </pic:nvPicPr>
                  <pic:blipFill>
                    <a:blip xmlns:r="http://schemas.openxmlformats.org/officeDocument/2006/relationships" r:embed="rId1163209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FDACE" w:rsidP="1556CF52" w:rsidRDefault="16AFDACE" w14:paraId="60679031" w14:textId="7E36BDAF">
      <w:pPr>
        <w:pStyle w:val="ListParagraph"/>
        <w:ind w:left="720"/>
      </w:pPr>
      <w:r w:rsidR="16AFDACE">
        <w:drawing>
          <wp:inline wp14:editId="53A08F7D" wp14:anchorId="3B517C0A">
            <wp:extent cx="5562600" cy="5724525"/>
            <wp:effectExtent l="0" t="0" r="0" b="0"/>
            <wp:docPr id="802596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259690" name="Picture 80259690"/>
                    <pic:cNvPicPr/>
                  </pic:nvPicPr>
                  <pic:blipFill>
                    <a:blip xmlns:r="http://schemas.openxmlformats.org/officeDocument/2006/relationships" r:embed="rId7728729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P="1556CF52" w:rsidRDefault="1556CF52" w14:paraId="5CD8F33B" w14:textId="39D08906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BD0B5E4" w:rsidP="1556CF52" w:rsidRDefault="4BD0B5E4" w14:paraId="40D0EC4F" w14:textId="0F1D75E7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4BD0B5E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Probamos que ambos archivos .</w:t>
      </w:r>
      <w:r w:rsidRPr="1556CF52" w:rsidR="4BD0B5E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jar</w:t>
      </w:r>
      <w:r w:rsidRPr="1556CF52" w:rsidR="4BD0B5E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funcionan en las dos máquinas virtuales.</w:t>
      </w:r>
    </w:p>
    <w:p w:rsidR="02521521" w:rsidP="1556CF52" w:rsidRDefault="02521521" w14:paraId="190BFDCA" w14:textId="4D0C371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025215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Juegos en Windows</w:t>
      </w:r>
    </w:p>
    <w:p w:rsidR="02521521" w:rsidP="1556CF52" w:rsidRDefault="02521521" w14:paraId="40221D71" w14:textId="2F6E568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025215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Ahorcado:</w:t>
      </w:r>
    </w:p>
    <w:p w:rsidR="02521521" w:rsidP="1556CF52" w:rsidRDefault="02521521" w14:paraId="6DC8477E" w14:textId="46640F95">
      <w:pPr>
        <w:pStyle w:val="Normal"/>
      </w:pPr>
      <w:r w:rsidR="02521521">
        <w:drawing>
          <wp:inline wp14:editId="2A4E869B" wp14:anchorId="2E8886CA">
            <wp:extent cx="5581650" cy="5724525"/>
            <wp:effectExtent l="0" t="0" r="0" b="0"/>
            <wp:docPr id="15950434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5043428" name="Picture 1595043428"/>
                    <pic:cNvPicPr/>
                  </pic:nvPicPr>
                  <pic:blipFill>
                    <a:blip xmlns:r="http://schemas.openxmlformats.org/officeDocument/2006/relationships" r:embed="rId14144943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P="1556CF52" w:rsidRDefault="1556CF52" w14:paraId="2BE2F41A" w14:textId="1A01881B">
      <w:pPr>
        <w:pStyle w:val="Normal"/>
      </w:pPr>
    </w:p>
    <w:p w:rsidR="02521521" w:rsidP="1556CF52" w:rsidRDefault="02521521" w14:paraId="07CBDB3E" w14:textId="35D01829">
      <w:pPr>
        <w:pStyle w:val="Normal"/>
      </w:pPr>
      <w:r w:rsidR="02521521">
        <w:rPr/>
        <w:t>Cuatro en raya:</w:t>
      </w:r>
    </w:p>
    <w:p w:rsidR="02521521" w:rsidP="1556CF52" w:rsidRDefault="02521521" w14:paraId="4FFC1104" w14:textId="4661FA90">
      <w:pPr>
        <w:pStyle w:val="Normal"/>
      </w:pPr>
      <w:r w:rsidR="02521521">
        <w:drawing>
          <wp:inline wp14:editId="3B8D4722" wp14:anchorId="17437A6E">
            <wp:extent cx="5581650" cy="5724525"/>
            <wp:effectExtent l="0" t="0" r="0" b="0"/>
            <wp:docPr id="3030116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3011609" name="Picture 303011609"/>
                    <pic:cNvPicPr/>
                  </pic:nvPicPr>
                  <pic:blipFill>
                    <a:blip xmlns:r="http://schemas.openxmlformats.org/officeDocument/2006/relationships" r:embed="rId15545271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P="1556CF52" w:rsidRDefault="1556CF52" w14:paraId="4079C408" w14:textId="43BA18C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02521521" w:rsidP="1556CF52" w:rsidRDefault="02521521" w14:paraId="1C227694" w14:textId="154ACC6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025215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Juegos en Ubuntu</w:t>
      </w:r>
    </w:p>
    <w:p w:rsidR="02521521" w:rsidP="1556CF52" w:rsidRDefault="02521521" w14:paraId="3FDB8259" w14:textId="38BA008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025215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Ahorcado:</w:t>
      </w:r>
    </w:p>
    <w:p w:rsidR="02521521" w:rsidP="1556CF52" w:rsidRDefault="02521521" w14:paraId="0CF5568A" w14:textId="6A14BC2A">
      <w:pPr>
        <w:pStyle w:val="Normal"/>
      </w:pPr>
      <w:r w:rsidR="02521521">
        <w:drawing>
          <wp:inline wp14:editId="4EFD05DB" wp14:anchorId="61756C46">
            <wp:extent cx="5730737" cy="3225063"/>
            <wp:effectExtent l="0" t="0" r="0" b="0"/>
            <wp:docPr id="11609900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0990085" name="Picture 1160990085"/>
                    <pic:cNvPicPr/>
                  </pic:nvPicPr>
                  <pic:blipFill>
                    <a:blip xmlns:r="http://schemas.openxmlformats.org/officeDocument/2006/relationships" r:embed="rId14495071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2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521521" w:rsidP="1556CF52" w:rsidRDefault="02521521" w14:paraId="66ED5D70" w14:textId="42A7224F">
      <w:pPr>
        <w:pStyle w:val="Normal"/>
      </w:pPr>
      <w:r w:rsidR="02521521">
        <w:rPr/>
        <w:t>Cuatro en raya:</w:t>
      </w:r>
    </w:p>
    <w:p w:rsidR="02521521" w:rsidP="1556CF52" w:rsidRDefault="02521521" w14:paraId="3E8721FA" w14:textId="30D3C0E0">
      <w:pPr>
        <w:pStyle w:val="Normal"/>
      </w:pPr>
      <w:r w:rsidR="02521521">
        <w:drawing>
          <wp:inline wp14:editId="06F4248C" wp14:anchorId="5C06C93C">
            <wp:extent cx="5730737" cy="3225063"/>
            <wp:effectExtent l="0" t="0" r="0" b="0"/>
            <wp:docPr id="6645196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4519633" name="Picture 664519633"/>
                    <pic:cNvPicPr/>
                  </pic:nvPicPr>
                  <pic:blipFill>
                    <a:blip xmlns:r="http://schemas.openxmlformats.org/officeDocument/2006/relationships" r:embed="rId5789757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2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P="1556CF52" w:rsidRDefault="1556CF52" w14:paraId="5FC81F8C" w14:textId="05F5352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BD0B5E4" w:rsidP="1556CF52" w:rsidRDefault="4BD0B5E4" w14:paraId="12F6C1F6" w14:textId="6655EC2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1556CF52" w:rsidR="4BD0B5E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Con la aplicación</w:t>
      </w:r>
      <w:r w:rsidRPr="1556CF52" w:rsidR="5CF1814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de GitHub Desktop realizamos los </w:t>
      </w:r>
      <w:r w:rsidRPr="1556CF52" w:rsidR="5CF1814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comits</w:t>
      </w:r>
      <w:r w:rsidRPr="1556CF52" w:rsidR="5CF1814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necesarios </w:t>
      </w:r>
      <w:r w:rsidRPr="1556CF52" w:rsidR="7CF7B8C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por persona </w:t>
      </w:r>
      <w:r w:rsidRPr="1556CF52" w:rsidR="5CF1814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con </w:t>
      </w:r>
      <w:r w:rsidRPr="1556CF52" w:rsidR="5EF90C9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4</w:t>
      </w:r>
      <w:r w:rsidRPr="1556CF52" w:rsidR="5CF1814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ramas diferentes</w:t>
      </w:r>
      <w:r w:rsidRPr="1556CF52" w:rsidR="36632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para subir </w:t>
      </w:r>
      <w:r w:rsidRPr="1556CF52" w:rsidR="6774AB6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los diferentes archivos</w:t>
      </w:r>
      <w:r w:rsidRPr="1556CF52" w:rsidR="2B626AE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necesarios para nuestro proyecto</w:t>
      </w:r>
      <w:r w:rsidRPr="1556CF52" w:rsidR="6774AB6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.</w:t>
      </w:r>
    </w:p>
    <w:p w:rsidR="05ED2B6A" w:rsidP="1556CF52" w:rsidRDefault="05ED2B6A" w14:paraId="5DA139D0" w14:textId="3AE4D1B3">
      <w:pPr>
        <w:pStyle w:val="Normal"/>
      </w:pPr>
      <w:r w:rsidR="05ED2B6A">
        <w:drawing>
          <wp:inline wp14:editId="660A93EF" wp14:anchorId="1253A5B9">
            <wp:extent cx="5724525" cy="2971800"/>
            <wp:effectExtent l="0" t="0" r="0" b="0"/>
            <wp:docPr id="2068909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890906" name="Picture 206890906"/>
                    <pic:cNvPicPr/>
                  </pic:nvPicPr>
                  <pic:blipFill>
                    <a:blip xmlns:r="http://schemas.openxmlformats.org/officeDocument/2006/relationships" r:embed="rId6808738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59420D" w:rsidP="1556CF52" w:rsidRDefault="4759420D" w14:paraId="6BAF1F5D" w14:textId="6CA8F35E">
      <w:pPr>
        <w:pStyle w:val="Normal"/>
      </w:pPr>
      <w:r w:rsidR="4759420D">
        <w:drawing>
          <wp:inline wp14:editId="5FBE0BBB" wp14:anchorId="73C2570A">
            <wp:extent cx="5724525" cy="5600700"/>
            <wp:effectExtent l="0" t="0" r="0" b="0"/>
            <wp:docPr id="3625754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2575472" name="Picture 362575472"/>
                    <pic:cNvPicPr/>
                  </pic:nvPicPr>
                  <pic:blipFill>
                    <a:blip xmlns:r="http://schemas.openxmlformats.org/officeDocument/2006/relationships" r:embed="rId1835267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CF52" w:rsidRDefault="1556CF52" w14:paraId="3EC8A77C" w14:textId="3FF21F5D"/>
    <w:p w:rsidR="1556CF52" w:rsidRDefault="1556CF52" w14:paraId="2DE844C6" w14:textId="51942A96"/>
    <w:p w:rsidR="1556CF52" w:rsidRDefault="1556CF52" w14:paraId="0F8215C0" w14:textId="0BF8BFE9"/>
    <w:p w:rsidR="1556CF52" w:rsidRDefault="1556CF52" w14:paraId="7F7C6928" w14:textId="703BFA91"/>
    <w:p w:rsidR="1556CF52" w:rsidRDefault="1556CF52" w14:paraId="669DADE4" w14:textId="52267C41"/>
    <w:p w:rsidR="1556CF52" w:rsidRDefault="1556CF52" w14:paraId="031C495B" w14:textId="788622D5"/>
    <w:sectPr>
      <w:pgSz w:w="11906" w:h="16838" w:orient="portrait"/>
      <w:pgMar w:top="810" w:right="1440" w:bottom="908" w:left="1440" w:header="720" w:footer="720" w:gutter="0"/>
      <w:cols w:space="720"/>
      <w:docGrid w:linePitch="360"/>
      <w:headerReference w:type="default" r:id="Ra79b7fa4d52943b2"/>
      <w:footerReference w:type="default" r:id="R84816817d38640ce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9015" w:type="dxa"/>
      <w:tblLook w:val="06A0" w:firstRow="1" w:lastRow="0" w:firstColumn="1" w:lastColumn="0" w:noHBand="1" w:noVBand="1"/>
    </w:tblPr>
    <w:tblGrid>
      <w:gridCol w:w="4050"/>
      <w:gridCol w:w="1960"/>
      <w:gridCol w:w="3005"/>
    </w:tblGrid>
    <w:tr w:rsidR="0384C6AC" w:rsidTr="1556CF52" w14:paraId="33C076FF">
      <w:trPr>
        <w:trHeight w:val="300"/>
      </w:trPr>
      <w:tc>
        <w:tcPr>
          <w:tcW w:w="4050" w:type="dxa"/>
          <w:tcMar/>
        </w:tcPr>
        <w:p w:rsidR="0384C6AC" w:rsidP="1556CF52" w:rsidRDefault="0384C6AC" w14:paraId="11B60432" w14:textId="2B971BAE">
          <w:pPr>
            <w:ind/>
          </w:pPr>
          <w:r w:rsidR="1556CF52">
            <w:rPr/>
            <w:t>Alejandro, Ossel, Rubén, Lara</w:t>
          </w:r>
        </w:p>
        <w:p w:rsidR="0384C6AC" w:rsidP="0384C6AC" w:rsidRDefault="0384C6AC" w14:paraId="50D7E3CD" w14:textId="6BD9DD38">
          <w:pPr>
            <w:pStyle w:val="Header"/>
            <w:bidi w:val="0"/>
            <w:ind w:left="-115"/>
            <w:jc w:val="left"/>
          </w:pPr>
        </w:p>
      </w:tc>
      <w:tc>
        <w:tcPr>
          <w:tcW w:w="1960" w:type="dxa"/>
          <w:tcMar/>
        </w:tcPr>
        <w:p w:rsidR="0384C6AC" w:rsidP="1556CF52" w:rsidRDefault="0384C6AC" w14:paraId="412B3B12" w14:textId="6EB7F0C9">
          <w:pPr/>
          <w:r w:rsidR="1556CF52">
            <w:rPr/>
            <w:t>Equipo 2</w:t>
          </w:r>
        </w:p>
        <w:p w:rsidR="0384C6AC" w:rsidP="0384C6AC" w:rsidRDefault="0384C6AC" w14:paraId="075490AF" w14:textId="75886A7F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0384C6AC" w:rsidP="0384C6AC" w:rsidRDefault="0384C6AC" w14:paraId="2953ACA4" w14:textId="5FCE47DA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0384C6AC" w:rsidP="0384C6AC" w:rsidRDefault="0384C6AC" w14:paraId="1618DCC0" w14:textId="4B78B0C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384C6AC" w:rsidTr="0384C6AC" w14:paraId="6F2DDE5E">
      <w:trPr>
        <w:trHeight w:val="300"/>
      </w:trPr>
      <w:tc>
        <w:tcPr>
          <w:tcW w:w="3005" w:type="dxa"/>
          <w:tcMar/>
        </w:tcPr>
        <w:p w:rsidR="0384C6AC" w:rsidP="0384C6AC" w:rsidRDefault="0384C6AC" w14:paraId="78629376" w14:textId="787203DE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0384C6AC" w:rsidP="0384C6AC" w:rsidRDefault="0384C6AC" w14:paraId="06EE2EFB" w14:textId="191F053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0384C6AC" w:rsidP="0384C6AC" w:rsidRDefault="0384C6AC" w14:paraId="7EE77BC1" w14:textId="3816CA84">
          <w:pPr>
            <w:pStyle w:val="Header"/>
            <w:bidi w:val="0"/>
            <w:ind w:right="-115"/>
            <w:jc w:val="right"/>
          </w:pPr>
        </w:p>
      </w:tc>
    </w:tr>
  </w:tbl>
  <w:p w:rsidR="0384C6AC" w:rsidP="0384C6AC" w:rsidRDefault="0384C6AC" w14:paraId="262AC0BC" w14:textId="49EE6F58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44d18d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503f3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1224bb3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e592f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3110EF"/>
    <w:rsid w:val="00630AB9"/>
    <w:rsid w:val="02521521"/>
    <w:rsid w:val="0384C6AC"/>
    <w:rsid w:val="0403422A"/>
    <w:rsid w:val="05ED2B6A"/>
    <w:rsid w:val="07068D76"/>
    <w:rsid w:val="0A6D8F54"/>
    <w:rsid w:val="0A979AAF"/>
    <w:rsid w:val="0B790FC9"/>
    <w:rsid w:val="0F9FBD22"/>
    <w:rsid w:val="1194E181"/>
    <w:rsid w:val="12593DD2"/>
    <w:rsid w:val="12B55181"/>
    <w:rsid w:val="14A7D76D"/>
    <w:rsid w:val="15332AFD"/>
    <w:rsid w:val="1556CF52"/>
    <w:rsid w:val="16128C8D"/>
    <w:rsid w:val="168963F8"/>
    <w:rsid w:val="16AFDACE"/>
    <w:rsid w:val="181DE397"/>
    <w:rsid w:val="18884FB4"/>
    <w:rsid w:val="197BF0A6"/>
    <w:rsid w:val="1AD314EC"/>
    <w:rsid w:val="1B272D77"/>
    <w:rsid w:val="1E3DE21B"/>
    <w:rsid w:val="1EEEF4C8"/>
    <w:rsid w:val="203E64B6"/>
    <w:rsid w:val="22525693"/>
    <w:rsid w:val="243D88F2"/>
    <w:rsid w:val="24D7F1E3"/>
    <w:rsid w:val="2588C331"/>
    <w:rsid w:val="25CF1C0C"/>
    <w:rsid w:val="26F68083"/>
    <w:rsid w:val="2854754E"/>
    <w:rsid w:val="29354269"/>
    <w:rsid w:val="29E95449"/>
    <w:rsid w:val="2A2E571D"/>
    <w:rsid w:val="2A762B76"/>
    <w:rsid w:val="2B626AEA"/>
    <w:rsid w:val="2C9B4143"/>
    <w:rsid w:val="2E384E3D"/>
    <w:rsid w:val="30D37A3C"/>
    <w:rsid w:val="3163D248"/>
    <w:rsid w:val="32396C4F"/>
    <w:rsid w:val="32862AF2"/>
    <w:rsid w:val="36632A19"/>
    <w:rsid w:val="380A1DDF"/>
    <w:rsid w:val="395A9A86"/>
    <w:rsid w:val="3B2EB925"/>
    <w:rsid w:val="3D619C22"/>
    <w:rsid w:val="3D627803"/>
    <w:rsid w:val="3F3C28CE"/>
    <w:rsid w:val="400AFCBB"/>
    <w:rsid w:val="433CD96C"/>
    <w:rsid w:val="439C686E"/>
    <w:rsid w:val="467088D6"/>
    <w:rsid w:val="47445C26"/>
    <w:rsid w:val="4759420D"/>
    <w:rsid w:val="4B37F484"/>
    <w:rsid w:val="4BB511E5"/>
    <w:rsid w:val="4BD0B5E4"/>
    <w:rsid w:val="4CDA5B70"/>
    <w:rsid w:val="4D48EAC9"/>
    <w:rsid w:val="4D5DEA6D"/>
    <w:rsid w:val="4E333594"/>
    <w:rsid w:val="4E41122C"/>
    <w:rsid w:val="4F121053"/>
    <w:rsid w:val="4F6697BF"/>
    <w:rsid w:val="4F88DE46"/>
    <w:rsid w:val="4FC76534"/>
    <w:rsid w:val="506BCC68"/>
    <w:rsid w:val="5250B793"/>
    <w:rsid w:val="552FBA29"/>
    <w:rsid w:val="55EB625E"/>
    <w:rsid w:val="5664A68D"/>
    <w:rsid w:val="59D59CDB"/>
    <w:rsid w:val="5CF18149"/>
    <w:rsid w:val="5E6A7D25"/>
    <w:rsid w:val="5EF90C96"/>
    <w:rsid w:val="602F1E2F"/>
    <w:rsid w:val="60A64536"/>
    <w:rsid w:val="60D9D93F"/>
    <w:rsid w:val="61BA076E"/>
    <w:rsid w:val="648E30BB"/>
    <w:rsid w:val="668180C5"/>
    <w:rsid w:val="6774AB60"/>
    <w:rsid w:val="67C8B445"/>
    <w:rsid w:val="68350774"/>
    <w:rsid w:val="6A3110EF"/>
    <w:rsid w:val="6CFBC2B8"/>
    <w:rsid w:val="6D4FFBCA"/>
    <w:rsid w:val="6E4B880F"/>
    <w:rsid w:val="6F09EB32"/>
    <w:rsid w:val="6FF06410"/>
    <w:rsid w:val="70CDC3BC"/>
    <w:rsid w:val="72501255"/>
    <w:rsid w:val="7474FC00"/>
    <w:rsid w:val="754890A7"/>
    <w:rsid w:val="763BA0A5"/>
    <w:rsid w:val="78D682B2"/>
    <w:rsid w:val="7BDF4A85"/>
    <w:rsid w:val="7CF7B8C1"/>
    <w:rsid w:val="7DE277E9"/>
    <w:rsid w:val="7E4DEDB6"/>
    <w:rsid w:val="7F694F89"/>
    <w:rsid w:val="7FB27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110EF"/>
  <w15:chartTrackingRefBased/>
  <w15:docId w15:val="{A74AF922-A3FE-4081-8E8C-AB0970CD1D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w:type="paragraph" w:styleId="Title">
    <w:uiPriority w:val="10"/>
    <w:name w:val="Title"/>
    <w:basedOn w:val="Normal"/>
    <w:next w:val="Normal"/>
    <w:qFormat/>
    <w:rsid w:val="1556CF52"/>
    <w:rPr>
      <w:rFonts w:ascii="Aptos Display" w:hAnsi="Aptos Display" w:eastAsia="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</w:pPr>
  </w:style>
  <w:style w:type="paragraph" w:styleId="ListParagraph">
    <w:uiPriority w:val="34"/>
    <w:name w:val="List Paragraph"/>
    <w:basedOn w:val="Normal"/>
    <w:qFormat/>
    <w:rsid w:val="1556CF52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a79b7fa4d52943b2" /><Relationship Type="http://schemas.openxmlformats.org/officeDocument/2006/relationships/footer" Target="footer.xml" Id="R84816817d38640ce" /><Relationship Type="http://schemas.openxmlformats.org/officeDocument/2006/relationships/image" Target="/media/image.png" Id="rId42923859" /><Relationship Type="http://schemas.openxmlformats.org/officeDocument/2006/relationships/image" Target="/media/image2.png" Id="rId705002820" /><Relationship Type="http://schemas.openxmlformats.org/officeDocument/2006/relationships/image" Target="/media/image3.png" Id="rId1849442074" /><Relationship Type="http://schemas.openxmlformats.org/officeDocument/2006/relationships/image" Target="/media/image4.png" Id="rId1461363585" /><Relationship Type="http://schemas.openxmlformats.org/officeDocument/2006/relationships/image" Target="/media/image5.png" Id="rId1191208768" /><Relationship Type="http://schemas.openxmlformats.org/officeDocument/2006/relationships/image" Target="/media/image6.png" Id="rId4367024" /><Relationship Type="http://schemas.openxmlformats.org/officeDocument/2006/relationships/image" Target="/media/image7.png" Id="rId1536539466" /><Relationship Type="http://schemas.openxmlformats.org/officeDocument/2006/relationships/image" Target="/media/image8.png" Id="rId555943470" /><Relationship Type="http://schemas.openxmlformats.org/officeDocument/2006/relationships/image" Target="/media/image9.png" Id="rId1820651768" /><Relationship Type="http://schemas.openxmlformats.org/officeDocument/2006/relationships/image" Target="/media/imagea.png" Id="rId181891255" /><Relationship Type="http://schemas.openxmlformats.org/officeDocument/2006/relationships/image" Target="/media/imageb.png" Id="rId1250771867" /><Relationship Type="http://schemas.openxmlformats.org/officeDocument/2006/relationships/image" Target="/media/imagec.png" Id="rId2050391248" /><Relationship Type="http://schemas.openxmlformats.org/officeDocument/2006/relationships/image" Target="/media/imaged.png" Id="rId593193998" /><Relationship Type="http://schemas.openxmlformats.org/officeDocument/2006/relationships/image" Target="/media/imagee.png" Id="rId1878997433" /><Relationship Type="http://schemas.openxmlformats.org/officeDocument/2006/relationships/image" Target="/media/imagef.png" Id="rId1104987868" /><Relationship Type="http://schemas.openxmlformats.org/officeDocument/2006/relationships/image" Target="/media/image10.png" Id="rId1237588487" /><Relationship Type="http://schemas.openxmlformats.org/officeDocument/2006/relationships/image" Target="/media/image11.png" Id="rId1479065041" /><Relationship Type="http://schemas.openxmlformats.org/officeDocument/2006/relationships/image" Target="/media/image12.png" Id="rId2043095008" /><Relationship Type="http://schemas.openxmlformats.org/officeDocument/2006/relationships/image" Target="/media/image13.png" Id="rId1348682625" /><Relationship Type="http://schemas.openxmlformats.org/officeDocument/2006/relationships/image" Target="/media/image14.png" Id="rId116320958" /><Relationship Type="http://schemas.openxmlformats.org/officeDocument/2006/relationships/image" Target="/media/image15.png" Id="rId772872949" /><Relationship Type="http://schemas.openxmlformats.org/officeDocument/2006/relationships/image" Target="/media/image16.png" Id="rId1414494377" /><Relationship Type="http://schemas.openxmlformats.org/officeDocument/2006/relationships/image" Target="/media/image17.png" Id="rId1554527131" /><Relationship Type="http://schemas.openxmlformats.org/officeDocument/2006/relationships/image" Target="/media/image18.png" Id="rId1449507160" /><Relationship Type="http://schemas.openxmlformats.org/officeDocument/2006/relationships/image" Target="/media/image19.png" Id="rId578975759" /><Relationship Type="http://schemas.openxmlformats.org/officeDocument/2006/relationships/image" Target="/media/image1a.png" Id="rId680873837" /><Relationship Type="http://schemas.openxmlformats.org/officeDocument/2006/relationships/image" Target="/media/image1b.png" Id="rId183526770" /><Relationship Type="http://schemas.openxmlformats.org/officeDocument/2006/relationships/numbering" Target="numbering.xml" Id="Rf4b80bba400a42a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0A0F3C9173D45468801A69B5EAAD07D" ma:contentTypeVersion="3" ma:contentTypeDescription="Crear nuevo documento." ma:contentTypeScope="" ma:versionID="76b97bad2c4225390045d0a99eca3920">
  <xsd:schema xmlns:xsd="http://www.w3.org/2001/XMLSchema" xmlns:xs="http://www.w3.org/2001/XMLSchema" xmlns:p="http://schemas.microsoft.com/office/2006/metadata/properties" xmlns:ns2="32549f4d-0f00-420d-b01f-2979f1d75ffe" targetNamespace="http://schemas.microsoft.com/office/2006/metadata/properties" ma:root="true" ma:fieldsID="fc1ea04d0cf711315b6f50d2d0ae3199" ns2:_="">
    <xsd:import namespace="32549f4d-0f00-420d-b01f-2979f1d75ff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549f4d-0f00-420d-b01f-2979f1d75f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48EC875-256E-4CCA-8234-3D3EEC43C5D5}"/>
</file>

<file path=customXml/itemProps2.xml><?xml version="1.0" encoding="utf-8"?>
<ds:datastoreItem xmlns:ds="http://schemas.openxmlformats.org/officeDocument/2006/customXml" ds:itemID="{BCDE44B3-46B5-42DC-B6F3-4A8EE37EAFB8}"/>
</file>

<file path=customXml/itemProps3.xml><?xml version="1.0" encoding="utf-8"?>
<ds:datastoreItem xmlns:ds="http://schemas.openxmlformats.org/officeDocument/2006/customXml" ds:itemID="{5BD9DC83-5ADC-470F-AC04-EF6D550A6C8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Lara Hoyuela Solar</dc:creator>
  <keywords/>
  <dc:description/>
  <dcterms:created xsi:type="dcterms:W3CDTF">2025-12-22T17:39:02.0000000Z</dcterms:created>
  <dcterms:modified xsi:type="dcterms:W3CDTF">2025-12-22T19:01:13.4536649Z</dcterms:modified>
  <lastModifiedBy>Rubén Ortiz León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0x01010010A0F3C9173D45468801A69B5EAAD07D</vt:lpwstr>
  </property>
</Properties>
</file>